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ED8" w:rsidRDefault="00D57ED8" w:rsidP="00D57ED8">
      <w:pPr>
        <w:jc w:val="center"/>
      </w:pPr>
      <w:r>
        <w:rPr>
          <w:noProof/>
        </w:rPr>
        <w:drawing>
          <wp:inline distT="0" distB="0" distL="0" distR="0">
            <wp:extent cx="1794076" cy="855241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dward%20Murphy%20School%20Log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8291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6D0F" w:rsidRDefault="00D57ED8" w:rsidP="008C6D0F">
      <w:pPr>
        <w:jc w:val="center"/>
        <w:rPr>
          <w:b/>
          <w:sz w:val="40"/>
          <w:szCs w:val="40"/>
        </w:rPr>
      </w:pPr>
      <w:r w:rsidRPr="00D57ED8">
        <w:rPr>
          <w:b/>
          <w:sz w:val="40"/>
          <w:szCs w:val="40"/>
        </w:rPr>
        <w:t xml:space="preserve">Edward Murphy School PPO </w:t>
      </w:r>
    </w:p>
    <w:p w:rsidR="008C6D0F" w:rsidRDefault="008C6D0F" w:rsidP="008C6D0F">
      <w:pPr>
        <w:jc w:val="center"/>
        <w:rPr>
          <w:b/>
          <w:sz w:val="28"/>
          <w:szCs w:val="28"/>
        </w:rPr>
      </w:pPr>
      <w:r w:rsidRPr="008C6D0F">
        <w:rPr>
          <w:b/>
          <w:sz w:val="28"/>
          <w:szCs w:val="28"/>
        </w:rPr>
        <w:t xml:space="preserve">Agenda </w:t>
      </w:r>
      <w:r w:rsidR="00912C86">
        <w:rPr>
          <w:b/>
          <w:sz w:val="28"/>
          <w:szCs w:val="28"/>
        </w:rPr>
        <w:t>May 3rd</w:t>
      </w:r>
      <w:r w:rsidR="00981A3B">
        <w:rPr>
          <w:b/>
          <w:sz w:val="28"/>
          <w:szCs w:val="28"/>
        </w:rPr>
        <w:t>, 2016</w:t>
      </w:r>
    </w:p>
    <w:p w:rsidR="0004151C" w:rsidRDefault="0004151C" w:rsidP="008C6D0F">
      <w:pPr>
        <w:rPr>
          <w:sz w:val="28"/>
          <w:szCs w:val="28"/>
        </w:rPr>
      </w:pPr>
    </w:p>
    <w:p w:rsidR="00851F4C" w:rsidRDefault="00851F4C" w:rsidP="00851F4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Approval from J</w:t>
      </w:r>
      <w:r w:rsidR="00912C86">
        <w:rPr>
          <w:sz w:val="28"/>
          <w:szCs w:val="28"/>
        </w:rPr>
        <w:t>anuary 14</w:t>
      </w:r>
      <w:r w:rsidR="00912C86" w:rsidRPr="00912C86">
        <w:rPr>
          <w:sz w:val="28"/>
          <w:szCs w:val="28"/>
          <w:vertAlign w:val="superscript"/>
        </w:rPr>
        <w:t>th</w:t>
      </w:r>
      <w:r w:rsidR="00912C86">
        <w:rPr>
          <w:sz w:val="28"/>
          <w:szCs w:val="28"/>
        </w:rPr>
        <w:t xml:space="preserve"> , </w:t>
      </w:r>
      <w:r>
        <w:rPr>
          <w:sz w:val="28"/>
          <w:szCs w:val="28"/>
        </w:rPr>
        <w:t>2015 meeting 1</w:t>
      </w:r>
      <w:r w:rsidRPr="00851F4C">
        <w:rPr>
          <w:sz w:val="28"/>
          <w:szCs w:val="28"/>
          <w:vertAlign w:val="superscript"/>
        </w:rPr>
        <w:t>st</w:t>
      </w:r>
      <w:r w:rsidR="00912C86">
        <w:rPr>
          <w:sz w:val="28"/>
          <w:szCs w:val="28"/>
        </w:rPr>
        <w:t>______</w:t>
      </w:r>
      <w:r>
        <w:rPr>
          <w:sz w:val="28"/>
          <w:szCs w:val="28"/>
        </w:rPr>
        <w:t>____2</w:t>
      </w:r>
      <w:r w:rsidRPr="00851F4C">
        <w:rPr>
          <w:sz w:val="28"/>
          <w:szCs w:val="28"/>
          <w:vertAlign w:val="superscript"/>
        </w:rPr>
        <w:t>nd</w:t>
      </w:r>
      <w:r w:rsidR="00912C86">
        <w:rPr>
          <w:sz w:val="28"/>
          <w:szCs w:val="28"/>
        </w:rPr>
        <w:t>________</w:t>
      </w:r>
      <w:r>
        <w:rPr>
          <w:sz w:val="28"/>
          <w:szCs w:val="28"/>
        </w:rPr>
        <w:t>____</w:t>
      </w:r>
    </w:p>
    <w:p w:rsidR="00E36C7C" w:rsidRDefault="00E36C7C" w:rsidP="00D825F0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Approval of Agenda</w:t>
      </w:r>
      <w:r w:rsidR="00851F4C">
        <w:rPr>
          <w:sz w:val="28"/>
          <w:szCs w:val="28"/>
        </w:rPr>
        <w:t xml:space="preserve"> 1</w:t>
      </w:r>
      <w:r w:rsidR="00851F4C" w:rsidRPr="00851F4C">
        <w:rPr>
          <w:sz w:val="28"/>
          <w:szCs w:val="28"/>
          <w:vertAlign w:val="superscript"/>
        </w:rPr>
        <w:t>ST</w:t>
      </w:r>
      <w:r w:rsidR="00851F4C">
        <w:rPr>
          <w:sz w:val="28"/>
          <w:szCs w:val="28"/>
        </w:rPr>
        <w:t>______________2</w:t>
      </w:r>
      <w:r w:rsidR="00851F4C" w:rsidRPr="00851F4C">
        <w:rPr>
          <w:sz w:val="28"/>
          <w:szCs w:val="28"/>
          <w:vertAlign w:val="superscript"/>
        </w:rPr>
        <w:t>ND</w:t>
      </w:r>
      <w:r w:rsidR="00851F4C">
        <w:rPr>
          <w:sz w:val="28"/>
          <w:szCs w:val="28"/>
        </w:rPr>
        <w:t>________________</w:t>
      </w:r>
    </w:p>
    <w:p w:rsidR="000C17F3" w:rsidRDefault="000C17F3" w:rsidP="000C17F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Principal Report</w:t>
      </w:r>
    </w:p>
    <w:p w:rsidR="00D7292F" w:rsidRPr="00981A3B" w:rsidRDefault="000C17F3" w:rsidP="00981A3B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GB Rep. Repor</w:t>
      </w:r>
      <w:r w:rsidR="006F6D2E">
        <w:rPr>
          <w:sz w:val="28"/>
          <w:szCs w:val="28"/>
        </w:rPr>
        <w:t>t</w:t>
      </w:r>
    </w:p>
    <w:p w:rsidR="00D7292F" w:rsidRPr="00912C86" w:rsidRDefault="00912C86" w:rsidP="00912C8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Surprise Frozen Fridays</w:t>
      </w:r>
    </w:p>
    <w:p w:rsidR="00D825F0" w:rsidRDefault="00912C86" w:rsidP="00912C8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Yard Sale</w:t>
      </w:r>
    </w:p>
    <w:p w:rsidR="00912C86" w:rsidRPr="00912C86" w:rsidRDefault="00912C86" w:rsidP="00912C8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Following  Year Events</w:t>
      </w:r>
    </w:p>
    <w:p w:rsidR="00981A3B" w:rsidRPr="00912C86" w:rsidRDefault="004C6C0C" w:rsidP="008C6D0F">
      <w:pPr>
        <w:pStyle w:val="ListParagraph"/>
        <w:numPr>
          <w:ilvl w:val="0"/>
          <w:numId w:val="1"/>
        </w:numPr>
        <w:rPr>
          <w:sz w:val="28"/>
          <w:szCs w:val="28"/>
        </w:rPr>
      </w:pPr>
      <w:proofErr w:type="spellStart"/>
      <w:r w:rsidRPr="00912C86">
        <w:rPr>
          <w:sz w:val="28"/>
          <w:szCs w:val="28"/>
        </w:rPr>
        <w:t>Varia</w:t>
      </w:r>
      <w:proofErr w:type="spellEnd"/>
    </w:p>
    <w:p w:rsidR="000C17F3" w:rsidRDefault="000C17F3" w:rsidP="000C17F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Date</w:t>
      </w:r>
      <w:r w:rsidR="00B00A47">
        <w:rPr>
          <w:sz w:val="28"/>
          <w:szCs w:val="28"/>
        </w:rPr>
        <w:t xml:space="preserve"> for next</w:t>
      </w:r>
      <w:r>
        <w:rPr>
          <w:sz w:val="28"/>
          <w:szCs w:val="28"/>
        </w:rPr>
        <w:t xml:space="preserve"> meeting</w:t>
      </w:r>
      <w:r w:rsidR="00912C86">
        <w:rPr>
          <w:sz w:val="28"/>
          <w:szCs w:val="28"/>
        </w:rPr>
        <w:t xml:space="preserve"> ( Possible Daytime working meeting)</w:t>
      </w:r>
    </w:p>
    <w:p w:rsidR="00D57ED8" w:rsidRPr="00740ADF" w:rsidRDefault="00304B43" w:rsidP="00D57ED8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0C17F3">
        <w:rPr>
          <w:sz w:val="28"/>
          <w:szCs w:val="28"/>
        </w:rPr>
        <w:t>Adjournment</w:t>
      </w:r>
      <w:bookmarkStart w:id="0" w:name="_GoBack"/>
      <w:bookmarkEnd w:id="0"/>
    </w:p>
    <w:sectPr w:rsidR="00D57ED8" w:rsidRPr="00740ADF" w:rsidSect="000439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E4276"/>
    <w:multiLevelType w:val="hybridMultilevel"/>
    <w:tmpl w:val="4DFC1994"/>
    <w:lvl w:ilvl="0" w:tplc="CB066300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1E85903"/>
    <w:multiLevelType w:val="hybridMultilevel"/>
    <w:tmpl w:val="D154202A"/>
    <w:lvl w:ilvl="0" w:tplc="48567438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proofState w:spelling="clean" w:grammar="clean"/>
  <w:defaultTabStop w:val="720"/>
  <w:characterSpacingControl w:val="doNotCompress"/>
  <w:compat/>
  <w:rsids>
    <w:rsidRoot w:val="00D57ED8"/>
    <w:rsid w:val="0000063E"/>
    <w:rsid w:val="0002136C"/>
    <w:rsid w:val="0004151C"/>
    <w:rsid w:val="00043970"/>
    <w:rsid w:val="00093DE7"/>
    <w:rsid w:val="000C17F3"/>
    <w:rsid w:val="000C67FF"/>
    <w:rsid w:val="000D779E"/>
    <w:rsid w:val="000F0D13"/>
    <w:rsid w:val="001503A7"/>
    <w:rsid w:val="001564B4"/>
    <w:rsid w:val="0016214F"/>
    <w:rsid w:val="001E5F08"/>
    <w:rsid w:val="00225FF1"/>
    <w:rsid w:val="002D45FE"/>
    <w:rsid w:val="002E5818"/>
    <w:rsid w:val="00304B43"/>
    <w:rsid w:val="00323C21"/>
    <w:rsid w:val="00350195"/>
    <w:rsid w:val="00374935"/>
    <w:rsid w:val="00445A6D"/>
    <w:rsid w:val="004A7EA3"/>
    <w:rsid w:val="004C6C0C"/>
    <w:rsid w:val="004E48BA"/>
    <w:rsid w:val="005519A9"/>
    <w:rsid w:val="005C497B"/>
    <w:rsid w:val="00667D89"/>
    <w:rsid w:val="006819DA"/>
    <w:rsid w:val="006E4535"/>
    <w:rsid w:val="006F6D2E"/>
    <w:rsid w:val="00740ADF"/>
    <w:rsid w:val="007C0B15"/>
    <w:rsid w:val="007F3E7A"/>
    <w:rsid w:val="007F7913"/>
    <w:rsid w:val="00851F4C"/>
    <w:rsid w:val="00873090"/>
    <w:rsid w:val="008B182E"/>
    <w:rsid w:val="008C6D0F"/>
    <w:rsid w:val="008E2B7A"/>
    <w:rsid w:val="00912C86"/>
    <w:rsid w:val="00933936"/>
    <w:rsid w:val="00956774"/>
    <w:rsid w:val="00981A3B"/>
    <w:rsid w:val="00A73552"/>
    <w:rsid w:val="00A8347D"/>
    <w:rsid w:val="00A868CF"/>
    <w:rsid w:val="00B00A47"/>
    <w:rsid w:val="00B21B73"/>
    <w:rsid w:val="00C4120E"/>
    <w:rsid w:val="00C8143C"/>
    <w:rsid w:val="00CF6B85"/>
    <w:rsid w:val="00D57ED8"/>
    <w:rsid w:val="00D7292F"/>
    <w:rsid w:val="00D825F0"/>
    <w:rsid w:val="00DF3C06"/>
    <w:rsid w:val="00E10484"/>
    <w:rsid w:val="00E36C7C"/>
    <w:rsid w:val="00E72D82"/>
    <w:rsid w:val="00E91E00"/>
    <w:rsid w:val="00EB0DA1"/>
    <w:rsid w:val="00F63132"/>
    <w:rsid w:val="00FD5756"/>
    <w:rsid w:val="00FF4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9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7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7ED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C6D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7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7ED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C6D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BLACK EDITION - tum0r</Company>
  <LinksUpToDate>false</LinksUpToDate>
  <CharactersWithSpaces>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MODULAK</dc:creator>
  <cp:lastModifiedBy>T60 2</cp:lastModifiedBy>
  <cp:revision>2</cp:revision>
  <cp:lastPrinted>2014-01-14T00:10:00Z</cp:lastPrinted>
  <dcterms:created xsi:type="dcterms:W3CDTF">2016-05-02T20:59:00Z</dcterms:created>
  <dcterms:modified xsi:type="dcterms:W3CDTF">2016-05-02T20:59:00Z</dcterms:modified>
</cp:coreProperties>
</file>